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E88" w:rsidRDefault="009519DD">
      <w:r>
        <w:rPr>
          <w:noProof/>
          <w:lang w:eastAsia="ru-RU"/>
        </w:rPr>
        <w:drawing>
          <wp:inline distT="0" distB="0" distL="0" distR="0" wp14:anchorId="21BFB487" wp14:editId="527D57EA">
            <wp:extent cx="5429250" cy="7829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429250" cy="782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5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9DD"/>
    <w:rsid w:val="00075E88"/>
    <w:rsid w:val="00640857"/>
    <w:rsid w:val="0095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9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9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Эндже</cp:lastModifiedBy>
  <cp:revision>1</cp:revision>
  <dcterms:created xsi:type="dcterms:W3CDTF">2013-10-16T05:26:00Z</dcterms:created>
  <dcterms:modified xsi:type="dcterms:W3CDTF">2013-10-16T05:27:00Z</dcterms:modified>
</cp:coreProperties>
</file>